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A4" w:rsidRPr="00A120DC" w:rsidRDefault="009623A4" w:rsidP="009623A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4E7B41FB" wp14:editId="699F0A81">
            <wp:extent cx="438150" cy="4667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3A4" w:rsidRPr="00A120DC" w:rsidRDefault="009623A4" w:rsidP="009623A4">
      <w:pPr>
        <w:spacing w:before="240" w:after="60"/>
        <w:jc w:val="center"/>
        <w:outlineLvl w:val="6"/>
        <w:rPr>
          <w:rFonts w:ascii="Times New Roman" w:hAnsi="Times New Roman" w:cs="Times New Roman"/>
          <w:b/>
          <w:sz w:val="19"/>
          <w:szCs w:val="19"/>
        </w:rPr>
      </w:pPr>
      <w:r w:rsidRPr="00A120DC">
        <w:rPr>
          <w:rFonts w:ascii="Times New Roman" w:hAnsi="Times New Roman" w:cs="Times New Roman"/>
          <w:b/>
          <w:sz w:val="19"/>
          <w:szCs w:val="19"/>
        </w:rPr>
        <w:t>КОМИТЕТ ПО КУЛЬТУРЕ ПРАВИТЕЛЬСТВА САНКТ-ПЕТЕРБУРГА</w:t>
      </w:r>
    </w:p>
    <w:p w:rsidR="009623A4" w:rsidRPr="00A120DC" w:rsidRDefault="009623A4" w:rsidP="00962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0DC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A120DC">
        <w:rPr>
          <w:rFonts w:ascii="Times New Roman" w:hAnsi="Times New Roman" w:cs="Times New Roman"/>
          <w:b/>
          <w:bCs/>
          <w:sz w:val="24"/>
          <w:szCs w:val="24"/>
        </w:rPr>
        <w:t>Санкт-Петербургское государственное бюджетное учреждение</w:t>
      </w:r>
    </w:p>
    <w:p w:rsidR="009623A4" w:rsidRPr="00A120DC" w:rsidRDefault="009623A4" w:rsidP="00962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0DC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дополнительного образования </w:t>
      </w:r>
    </w:p>
    <w:p w:rsidR="009623A4" w:rsidRPr="00A120DC" w:rsidRDefault="009623A4" w:rsidP="009623A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20DC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________«Санкт-Петербургская детская музыкальная школа №9»_____</w:t>
      </w:r>
    </w:p>
    <w:p w:rsidR="009623A4" w:rsidRPr="00193E2A" w:rsidRDefault="009623A4" w:rsidP="00193E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0DC">
        <w:rPr>
          <w:rFonts w:ascii="Times New Roman" w:hAnsi="Times New Roman" w:cs="Times New Roman"/>
          <w:sz w:val="24"/>
          <w:szCs w:val="24"/>
        </w:rPr>
        <w:t>Ул. Гладкова д. 3 (МЕТРО НАРВСКАЯ) ТЕЛ</w:t>
      </w:r>
      <w:r w:rsidR="00E730B2">
        <w:rPr>
          <w:rFonts w:ascii="Times New Roman" w:hAnsi="Times New Roman" w:cs="Times New Roman"/>
          <w:sz w:val="24"/>
          <w:szCs w:val="24"/>
        </w:rPr>
        <w:t xml:space="preserve"> </w:t>
      </w:r>
      <w:r w:rsidRPr="00A120DC">
        <w:rPr>
          <w:rFonts w:ascii="Times New Roman" w:hAnsi="Times New Roman" w:cs="Times New Roman"/>
          <w:sz w:val="24"/>
          <w:szCs w:val="24"/>
        </w:rPr>
        <w:t>-</w:t>
      </w:r>
      <w:r w:rsidR="00E730B2">
        <w:rPr>
          <w:rFonts w:ascii="Times New Roman" w:hAnsi="Times New Roman" w:cs="Times New Roman"/>
          <w:sz w:val="24"/>
          <w:szCs w:val="24"/>
        </w:rPr>
        <w:t xml:space="preserve"> </w:t>
      </w:r>
      <w:r w:rsidRPr="00A120DC">
        <w:rPr>
          <w:rFonts w:ascii="Times New Roman" w:hAnsi="Times New Roman" w:cs="Times New Roman"/>
          <w:sz w:val="24"/>
          <w:szCs w:val="24"/>
        </w:rPr>
        <w:t>ФАКС 786-50-58</w:t>
      </w:r>
    </w:p>
    <w:p w:rsidR="00193E2A" w:rsidRPr="00193E2A" w:rsidRDefault="00193E2A" w:rsidP="00193E2A">
      <w:pPr>
        <w:spacing w:line="36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8B6E17" w:rsidRDefault="009C7D1F" w:rsidP="009C7D1F">
      <w:pPr>
        <w:jc w:val="center"/>
        <w:rPr>
          <w:rFonts w:ascii="Times New Roman" w:hAnsi="Times New Roman" w:cs="Times New Roman"/>
          <w:sz w:val="28"/>
        </w:rPr>
      </w:pPr>
      <w:r w:rsidRPr="009C7D1F">
        <w:rPr>
          <w:rFonts w:ascii="Times New Roman" w:hAnsi="Times New Roman" w:cs="Times New Roman"/>
          <w:sz w:val="28"/>
        </w:rPr>
        <w:t>Внутренняя опись документов индивидуальной папки</w:t>
      </w:r>
    </w:p>
    <w:p w:rsidR="00E3512B" w:rsidRDefault="00E3512B" w:rsidP="009C7D1F">
      <w:pPr>
        <w:jc w:val="center"/>
        <w:rPr>
          <w:rFonts w:ascii="Times New Roman" w:hAnsi="Times New Roman" w:cs="Times New Roman"/>
          <w:b/>
          <w:sz w:val="24"/>
        </w:rPr>
      </w:pPr>
    </w:p>
    <w:p w:rsidR="00E3512B" w:rsidRDefault="00E3512B" w:rsidP="009C7D1F">
      <w:pPr>
        <w:jc w:val="center"/>
        <w:rPr>
          <w:rFonts w:ascii="Times New Roman" w:hAnsi="Times New Roman" w:cs="Times New Roman"/>
          <w:b/>
          <w:sz w:val="24"/>
        </w:rPr>
      </w:pPr>
    </w:p>
    <w:p w:rsidR="009C7D1F" w:rsidRPr="009C7D1F" w:rsidRDefault="009C7D1F" w:rsidP="009C7D1F">
      <w:pPr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91A86" wp14:editId="2BCB659E">
                <wp:simplePos x="0" y="0"/>
                <wp:positionH relativeFrom="column">
                  <wp:posOffset>-365760</wp:posOffset>
                </wp:positionH>
                <wp:positionV relativeFrom="paragraph">
                  <wp:posOffset>1905</wp:posOffset>
                </wp:positionV>
                <wp:extent cx="65151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8pt,.15pt" to="484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sz w:val="22"/>
        </w:rPr>
        <w:t>фамилия, имя, отчество</w:t>
      </w:r>
    </w:p>
    <w:p w:rsidR="009C7D1F" w:rsidRPr="00E730B2" w:rsidRDefault="009C7D1F" w:rsidP="009C7D1F">
      <w:pPr>
        <w:jc w:val="center"/>
        <w:rPr>
          <w:rFonts w:ascii="Times New Roman" w:hAnsi="Times New Roman" w:cs="Times New Roman"/>
          <w:sz w:val="24"/>
        </w:rPr>
      </w:pPr>
      <w:r w:rsidRPr="00E730B2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9A6C4" wp14:editId="794F9666">
                <wp:simplePos x="0" y="0"/>
                <wp:positionH relativeFrom="column">
                  <wp:posOffset>-365760</wp:posOffset>
                </wp:positionH>
                <wp:positionV relativeFrom="paragraph">
                  <wp:posOffset>165100</wp:posOffset>
                </wp:positionV>
                <wp:extent cx="65151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8pt,13pt" to="484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" strokecolor="black [3040]"/>
            </w:pict>
          </mc:Fallback>
        </mc:AlternateContent>
      </w:r>
      <w:r w:rsidR="00E730B2" w:rsidRPr="00E730B2">
        <w:rPr>
          <w:rFonts w:ascii="Times New Roman" w:hAnsi="Times New Roman" w:cs="Times New Roman"/>
          <w:noProof/>
          <w:sz w:val="22"/>
        </w:rPr>
        <w:t xml:space="preserve">Преподаватель </w:t>
      </w:r>
    </w:p>
    <w:p w:rsidR="009C7D1F" w:rsidRPr="009C7D1F" w:rsidRDefault="009C7D1F" w:rsidP="009C7D1F">
      <w:pPr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должность, место работы</w:t>
      </w:r>
    </w:p>
    <w:p w:rsidR="009623A4" w:rsidRPr="00193E2A" w:rsidRDefault="009A3F41" w:rsidP="00193E2A">
      <w:pPr>
        <w:jc w:val="center"/>
        <w:rPr>
          <w:rFonts w:ascii="Times New Roman" w:hAnsi="Times New Roman" w:cs="Times New Roman"/>
          <w:sz w:val="24"/>
        </w:rPr>
      </w:pPr>
      <w:r w:rsidRPr="00E730B2">
        <w:rPr>
          <w:rFonts w:ascii="Times New Roman" w:hAnsi="Times New Roman" w:cs="Times New Roman"/>
          <w:noProof/>
          <w:sz w:val="22"/>
        </w:rPr>
        <w:t xml:space="preserve">СПб ГБУ ДО «Санкт-Петербургская </w:t>
      </w:r>
      <w:r>
        <w:rPr>
          <w:rFonts w:ascii="Times New Roman" w:hAnsi="Times New Roman" w:cs="Times New Roman"/>
          <w:noProof/>
          <w:sz w:val="22"/>
        </w:rPr>
        <w:t xml:space="preserve">детская </w:t>
      </w:r>
      <w:r w:rsidRPr="00E730B2">
        <w:rPr>
          <w:rFonts w:ascii="Times New Roman" w:hAnsi="Times New Roman" w:cs="Times New Roman"/>
          <w:noProof/>
          <w:sz w:val="22"/>
        </w:rPr>
        <w:t>музыкальная школа №9»</w:t>
      </w:r>
      <w:r w:rsidR="009C7D1F">
        <w:rPr>
          <w:rFonts w:ascii="Times New Roman" w:hAnsi="Times New Roman" w:cs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F0ED9" wp14:editId="0ED95F78">
                <wp:simplePos x="0" y="0"/>
                <wp:positionH relativeFrom="column">
                  <wp:posOffset>-365760</wp:posOffset>
                </wp:positionH>
                <wp:positionV relativeFrom="paragraph">
                  <wp:posOffset>163195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8pt,12.85pt" to="484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" strokecolor="black [3040]"/>
            </w:pict>
          </mc:Fallback>
        </mc:AlternateContent>
      </w:r>
    </w:p>
    <w:p w:rsidR="009C7D1F" w:rsidRDefault="009C7D1F"/>
    <w:tbl>
      <w:tblPr>
        <w:tblStyle w:val="a5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2976"/>
        <w:gridCol w:w="1843"/>
        <w:gridCol w:w="992"/>
        <w:gridCol w:w="1560"/>
      </w:tblGrid>
      <w:tr w:rsidR="0014790B" w:rsidRPr="00A33BD6" w:rsidTr="0014790B">
        <w:tc>
          <w:tcPr>
            <w:tcW w:w="567" w:type="dxa"/>
          </w:tcPr>
          <w:p w:rsidR="009C7D1F" w:rsidRPr="00A33BD6" w:rsidRDefault="009C7D1F" w:rsidP="009C7D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A33BD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A33BD6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9C7D1F" w:rsidRPr="00A33BD6" w:rsidRDefault="009C7D1F" w:rsidP="009C7D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BD6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документа</w:t>
            </w:r>
          </w:p>
        </w:tc>
        <w:tc>
          <w:tcPr>
            <w:tcW w:w="1418" w:type="dxa"/>
          </w:tcPr>
          <w:p w:rsidR="009C7D1F" w:rsidRPr="00A33BD6" w:rsidRDefault="009C7D1F" w:rsidP="009C7D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BD6">
              <w:rPr>
                <w:rFonts w:ascii="Times New Roman" w:hAnsi="Times New Roman" w:cs="Times New Roman"/>
                <w:i/>
                <w:sz w:val="24"/>
                <w:szCs w:val="24"/>
              </w:rPr>
              <w:t>Серия, номер документа (при наличии)</w:t>
            </w:r>
          </w:p>
        </w:tc>
        <w:tc>
          <w:tcPr>
            <w:tcW w:w="2976" w:type="dxa"/>
          </w:tcPr>
          <w:p w:rsidR="009C7D1F" w:rsidRPr="00A33BD6" w:rsidRDefault="009C7D1F" w:rsidP="009C7D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BD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F7230A" w:rsidRDefault="00F7230A" w:rsidP="009C7D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Кем выдан документ</w:t>
            </w:r>
          </w:p>
          <w:p w:rsidR="009C7D1F" w:rsidRPr="00A33BD6" w:rsidRDefault="009C7D1F" w:rsidP="009C7D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BD6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992" w:type="dxa"/>
          </w:tcPr>
          <w:p w:rsidR="009C7D1F" w:rsidRPr="00A33BD6" w:rsidRDefault="009C7D1F" w:rsidP="00117B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BD6">
              <w:rPr>
                <w:rFonts w:ascii="Times New Roman" w:hAnsi="Times New Roman" w:cs="Times New Roman"/>
                <w:i/>
                <w:sz w:val="24"/>
                <w:szCs w:val="24"/>
              </w:rPr>
              <w:t>Кол</w:t>
            </w:r>
            <w:r w:rsidR="00117B7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33BD6">
              <w:rPr>
                <w:rFonts w:ascii="Times New Roman" w:hAnsi="Times New Roman" w:cs="Times New Roman"/>
                <w:i/>
                <w:sz w:val="24"/>
                <w:szCs w:val="24"/>
              </w:rPr>
              <w:t>во листов</w:t>
            </w:r>
          </w:p>
        </w:tc>
        <w:tc>
          <w:tcPr>
            <w:tcW w:w="1560" w:type="dxa"/>
          </w:tcPr>
          <w:p w:rsidR="009C7D1F" w:rsidRPr="00A33BD6" w:rsidRDefault="009C7D1F" w:rsidP="009C7D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BD6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 (копия, заверенная копия, оригинал)</w:t>
            </w:r>
          </w:p>
        </w:tc>
      </w:tr>
      <w:tr w:rsidR="0014790B" w:rsidRPr="00A33BD6" w:rsidTr="00E3512B">
        <w:trPr>
          <w:trHeight w:val="220"/>
        </w:trPr>
        <w:tc>
          <w:tcPr>
            <w:tcW w:w="567" w:type="dxa"/>
          </w:tcPr>
          <w:p w:rsidR="009C7D1F" w:rsidRPr="00A33BD6" w:rsidRDefault="0096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9C7D1F" w:rsidRPr="00193E2A" w:rsidRDefault="009C7D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7D1F" w:rsidRDefault="009C7D1F" w:rsidP="0096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 w:rsidP="0096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Pr="00A33BD6" w:rsidRDefault="00E3512B" w:rsidP="0096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D1F" w:rsidRPr="002B1E13" w:rsidRDefault="009C7D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0B" w:rsidRPr="00A33BD6" w:rsidTr="0014790B">
        <w:tc>
          <w:tcPr>
            <w:tcW w:w="567" w:type="dxa"/>
          </w:tcPr>
          <w:p w:rsidR="009C7D1F" w:rsidRPr="00A33BD6" w:rsidRDefault="0096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7D1F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Pr="00A33BD6" w:rsidRDefault="00E3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0B" w:rsidRPr="00A33BD6" w:rsidTr="0014790B">
        <w:tc>
          <w:tcPr>
            <w:tcW w:w="567" w:type="dxa"/>
          </w:tcPr>
          <w:p w:rsidR="009C7D1F" w:rsidRPr="00A33BD6" w:rsidRDefault="0096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7D1F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Pr="00A33BD6" w:rsidRDefault="00E3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0B" w:rsidRPr="00A33BD6" w:rsidTr="0014790B">
        <w:tc>
          <w:tcPr>
            <w:tcW w:w="567" w:type="dxa"/>
          </w:tcPr>
          <w:p w:rsidR="009C7D1F" w:rsidRPr="00A33BD6" w:rsidRDefault="0096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7D1F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Pr="00A33BD6" w:rsidRDefault="00E3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0B" w:rsidRPr="00A33BD6" w:rsidTr="0014790B">
        <w:tc>
          <w:tcPr>
            <w:tcW w:w="567" w:type="dxa"/>
          </w:tcPr>
          <w:p w:rsidR="009C7D1F" w:rsidRPr="00A33BD6" w:rsidRDefault="0096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7D1F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Pr="00A33BD6" w:rsidRDefault="00E3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0B" w:rsidRPr="00A33BD6" w:rsidTr="0014790B">
        <w:tc>
          <w:tcPr>
            <w:tcW w:w="567" w:type="dxa"/>
          </w:tcPr>
          <w:p w:rsidR="009C7D1F" w:rsidRPr="00A33BD6" w:rsidRDefault="00A3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7D1F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Pr="00A33BD6" w:rsidRDefault="00E3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0B" w:rsidRPr="00A33BD6" w:rsidTr="0014790B">
        <w:tc>
          <w:tcPr>
            <w:tcW w:w="567" w:type="dxa"/>
          </w:tcPr>
          <w:p w:rsidR="009C7D1F" w:rsidRPr="00A33BD6" w:rsidRDefault="00A3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7D1F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Pr="00A33BD6" w:rsidRDefault="00E3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7D1F" w:rsidRPr="00A33BD6" w:rsidRDefault="009C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0B" w:rsidRPr="00A33BD6" w:rsidTr="0014790B">
        <w:tc>
          <w:tcPr>
            <w:tcW w:w="567" w:type="dxa"/>
          </w:tcPr>
          <w:p w:rsidR="009C7D1F" w:rsidRPr="00A33BD6" w:rsidRDefault="00A33BD6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9C7D1F" w:rsidRPr="00A33BD6" w:rsidRDefault="009C7D1F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D1F" w:rsidRPr="00A33BD6" w:rsidRDefault="009C7D1F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7D1F" w:rsidRDefault="009C7D1F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Pr="00A33BD6" w:rsidRDefault="00E3512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D1F" w:rsidRPr="00A33BD6" w:rsidRDefault="009C7D1F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D1F" w:rsidRPr="00A33BD6" w:rsidRDefault="009C7D1F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7D1F" w:rsidRPr="00A33BD6" w:rsidRDefault="009C7D1F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0B" w:rsidRPr="00A33BD6" w:rsidTr="0014790B">
        <w:tc>
          <w:tcPr>
            <w:tcW w:w="567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790B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Pr="00A33BD6" w:rsidRDefault="00E3512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90B" w:rsidRPr="00A33BD6" w:rsidRDefault="0014790B" w:rsidP="0093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0B" w:rsidRPr="00A33BD6" w:rsidTr="0014790B">
        <w:tc>
          <w:tcPr>
            <w:tcW w:w="567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790B" w:rsidRDefault="0014790B" w:rsidP="00A3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 w:rsidP="00A3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 w:rsidP="00A3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 w:rsidP="00A3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Pr="00A33BD6" w:rsidRDefault="00E3512B" w:rsidP="00A3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0B" w:rsidRPr="00A33BD6" w:rsidTr="0014790B">
        <w:tc>
          <w:tcPr>
            <w:tcW w:w="567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790B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Pr="00A33BD6" w:rsidRDefault="00E3512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0B" w:rsidRPr="00A33BD6" w:rsidTr="0014790B">
        <w:tc>
          <w:tcPr>
            <w:tcW w:w="567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790B" w:rsidRDefault="0014790B" w:rsidP="00A3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 w:rsidP="00A3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Pr="00A33BD6" w:rsidRDefault="00E3512B" w:rsidP="00A3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0B" w:rsidRPr="00A33BD6" w:rsidTr="0014790B">
        <w:tc>
          <w:tcPr>
            <w:tcW w:w="567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790B" w:rsidRDefault="0014790B" w:rsidP="0093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 w:rsidP="0093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Pr="00A33BD6" w:rsidRDefault="00E3512B" w:rsidP="0093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90B" w:rsidRPr="00A33BD6" w:rsidRDefault="0014790B" w:rsidP="0093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90B" w:rsidRPr="00A33BD6" w:rsidRDefault="0014790B" w:rsidP="0093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90B" w:rsidRPr="00A33BD6" w:rsidRDefault="0014790B" w:rsidP="0093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0B" w:rsidRPr="00A33BD6" w:rsidTr="0014790B">
        <w:tc>
          <w:tcPr>
            <w:tcW w:w="567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790B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Pr="00A33BD6" w:rsidRDefault="00E3512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0B" w:rsidRPr="00A33BD6" w:rsidTr="0014790B">
        <w:tc>
          <w:tcPr>
            <w:tcW w:w="567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790B" w:rsidRDefault="0014790B" w:rsidP="0011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 w:rsidP="0011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Pr="00117B7A" w:rsidRDefault="00E3512B" w:rsidP="0011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90B" w:rsidRPr="00A33BD6" w:rsidRDefault="0014790B" w:rsidP="0093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90B" w:rsidRPr="00A33BD6" w:rsidRDefault="0014790B" w:rsidP="0093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90B" w:rsidRPr="00A33BD6" w:rsidRDefault="0014790B" w:rsidP="0093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0B" w:rsidRPr="00A33BD6" w:rsidTr="0014790B">
        <w:tc>
          <w:tcPr>
            <w:tcW w:w="567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790B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Pr="00A33BD6" w:rsidRDefault="00E3512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0B" w:rsidRPr="00A33BD6" w:rsidTr="0014790B">
        <w:tc>
          <w:tcPr>
            <w:tcW w:w="567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790B" w:rsidRDefault="0014790B" w:rsidP="0011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 w:rsidP="0011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Pr="00A33BD6" w:rsidRDefault="00E3512B" w:rsidP="0011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0B" w:rsidRPr="00A33BD6" w:rsidTr="0014790B">
        <w:tc>
          <w:tcPr>
            <w:tcW w:w="567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790B" w:rsidRDefault="0014790B" w:rsidP="0011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 w:rsidP="0011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Pr="00A33BD6" w:rsidRDefault="00E3512B" w:rsidP="0011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0B" w:rsidRPr="00A33BD6" w:rsidTr="0014790B">
        <w:tc>
          <w:tcPr>
            <w:tcW w:w="567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790B" w:rsidRDefault="0014790B" w:rsidP="0011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 w:rsidP="0011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Pr="00A33BD6" w:rsidRDefault="00E3512B" w:rsidP="0011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0B" w:rsidRPr="00A33BD6" w:rsidTr="0014790B">
        <w:tc>
          <w:tcPr>
            <w:tcW w:w="567" w:type="dxa"/>
          </w:tcPr>
          <w:p w:rsidR="0014790B" w:rsidRPr="00A33BD6" w:rsidRDefault="0014790B" w:rsidP="00F7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790B" w:rsidRDefault="0014790B" w:rsidP="00F7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 w:rsidP="00F7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Pr="00A33BD6" w:rsidRDefault="00E3512B" w:rsidP="00F7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0B" w:rsidRPr="00A33BD6" w:rsidTr="0014790B">
        <w:tc>
          <w:tcPr>
            <w:tcW w:w="567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790B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Pr="00A33BD6" w:rsidRDefault="00E3512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0B" w:rsidRPr="00A33BD6" w:rsidTr="00E3512B">
        <w:trPr>
          <w:trHeight w:val="571"/>
        </w:trPr>
        <w:tc>
          <w:tcPr>
            <w:tcW w:w="567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790B" w:rsidRDefault="0014790B" w:rsidP="00F7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Default="00E3512B" w:rsidP="00F7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2B" w:rsidRPr="00A33BD6" w:rsidRDefault="00E3512B" w:rsidP="00F7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90B" w:rsidRPr="00A33BD6" w:rsidRDefault="0014790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2B" w:rsidRPr="00A33BD6" w:rsidTr="00E3512B">
        <w:trPr>
          <w:trHeight w:val="571"/>
        </w:trPr>
        <w:tc>
          <w:tcPr>
            <w:tcW w:w="567" w:type="dxa"/>
          </w:tcPr>
          <w:p w:rsidR="00E3512B" w:rsidRDefault="003474BA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</w:tcPr>
          <w:p w:rsidR="00E3512B" w:rsidRPr="00A33BD6" w:rsidRDefault="00E3512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12B" w:rsidRPr="00A33BD6" w:rsidRDefault="00E3512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3512B" w:rsidRDefault="00E3512B" w:rsidP="00F7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12B" w:rsidRPr="00A33BD6" w:rsidRDefault="00E3512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12B" w:rsidRPr="00A33BD6" w:rsidRDefault="00E3512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512B" w:rsidRDefault="00E3512B" w:rsidP="0026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90B" w:rsidRDefault="0014790B" w:rsidP="00010A3F">
      <w:pPr>
        <w:ind w:left="1416" w:firstLine="708"/>
        <w:rPr>
          <w:rFonts w:ascii="Times New Roman" w:hAnsi="Times New Roman" w:cs="Times New Roman"/>
          <w:sz w:val="24"/>
        </w:rPr>
      </w:pPr>
    </w:p>
    <w:p w:rsidR="0014790B" w:rsidRDefault="0014790B" w:rsidP="00010A3F">
      <w:pPr>
        <w:ind w:left="1416" w:firstLine="708"/>
        <w:rPr>
          <w:rFonts w:ascii="Times New Roman" w:hAnsi="Times New Roman" w:cs="Times New Roman"/>
          <w:sz w:val="24"/>
        </w:rPr>
      </w:pPr>
    </w:p>
    <w:p w:rsidR="0014790B" w:rsidRDefault="0014790B" w:rsidP="00010A3F">
      <w:pPr>
        <w:ind w:left="1416" w:firstLine="708"/>
        <w:rPr>
          <w:rFonts w:ascii="Times New Roman" w:hAnsi="Times New Roman" w:cs="Times New Roman"/>
          <w:sz w:val="24"/>
        </w:rPr>
      </w:pPr>
    </w:p>
    <w:p w:rsidR="009C7D1F" w:rsidRPr="009C7D1F" w:rsidRDefault="00010A3F" w:rsidP="00010A3F">
      <w:pPr>
        <w:ind w:left="1416" w:firstLine="708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6EC819" wp14:editId="7FFF4FAE">
                <wp:simplePos x="0" y="0"/>
                <wp:positionH relativeFrom="column">
                  <wp:posOffset>4453890</wp:posOffset>
                </wp:positionH>
                <wp:positionV relativeFrom="paragraph">
                  <wp:posOffset>3810</wp:posOffset>
                </wp:positionV>
                <wp:extent cx="14382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.3pt" to="463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B0C84" wp14:editId="5A8BFCD1">
                <wp:simplePos x="0" y="0"/>
                <wp:positionH relativeFrom="column">
                  <wp:posOffset>1348740</wp:posOffset>
                </wp:positionH>
                <wp:positionV relativeFrom="paragraph">
                  <wp:posOffset>3810</wp:posOffset>
                </wp:positionV>
                <wp:extent cx="2524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.3pt" to="304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" strokecolor="black [3040]"/>
            </w:pict>
          </mc:Fallback>
        </mc:AlternateContent>
      </w:r>
      <w:r w:rsidR="009C7D1F">
        <w:rPr>
          <w:rFonts w:ascii="Times New Roman" w:hAnsi="Times New Roman" w:cs="Times New Roman"/>
          <w:i/>
          <w:sz w:val="22"/>
        </w:rPr>
        <w:t>подпись заявителя или доверенного лица</w:t>
      </w:r>
      <w:r>
        <w:rPr>
          <w:rFonts w:ascii="Times New Roman" w:hAnsi="Times New Roman" w:cs="Times New Roman"/>
          <w:i/>
          <w:sz w:val="22"/>
        </w:rPr>
        <w:t xml:space="preserve"> </w:t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  <w:t>расшифровка подпись</w:t>
      </w:r>
    </w:p>
    <w:p w:rsidR="009C7D1F" w:rsidRDefault="009C7D1F" w:rsidP="009C7D1F">
      <w:pPr>
        <w:rPr>
          <w:rFonts w:ascii="Times New Roman" w:hAnsi="Times New Roman" w:cs="Times New Roman"/>
          <w:sz w:val="28"/>
        </w:rPr>
      </w:pPr>
    </w:p>
    <w:p w:rsidR="0014790B" w:rsidRDefault="0026526D" w:rsidP="00010A3F">
      <w:pPr>
        <w:ind w:left="1416" w:firstLine="708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70A1EB" wp14:editId="5800672C">
                <wp:simplePos x="0" y="0"/>
                <wp:positionH relativeFrom="column">
                  <wp:posOffset>4453890</wp:posOffset>
                </wp:positionH>
                <wp:positionV relativeFrom="paragraph">
                  <wp:posOffset>153035</wp:posOffset>
                </wp:positionV>
                <wp:extent cx="14382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12.05pt" to="463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" strokecolor="black [3040]"/>
            </w:pict>
          </mc:Fallback>
        </mc:AlternateContent>
      </w:r>
    </w:p>
    <w:p w:rsidR="0014790B" w:rsidRPr="009C7D1F" w:rsidRDefault="009C7D1F" w:rsidP="0014790B">
      <w:pPr>
        <w:ind w:left="1416" w:firstLine="708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B72AB" wp14:editId="12BAE29D">
                <wp:simplePos x="0" y="0"/>
                <wp:positionH relativeFrom="column">
                  <wp:posOffset>1310640</wp:posOffset>
                </wp:positionH>
                <wp:positionV relativeFrom="paragraph">
                  <wp:posOffset>-2540</wp:posOffset>
                </wp:positionV>
                <wp:extent cx="25622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-.2pt" to="304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sz w:val="22"/>
        </w:rPr>
        <w:t xml:space="preserve">подпись уполномоченного лица организации, </w:t>
      </w:r>
      <w:r w:rsidR="00010A3F">
        <w:rPr>
          <w:rFonts w:ascii="Times New Roman" w:hAnsi="Times New Roman" w:cs="Times New Roman"/>
          <w:i/>
          <w:sz w:val="22"/>
        </w:rPr>
        <w:t xml:space="preserve">             </w:t>
      </w:r>
      <w:r w:rsidR="0014790B">
        <w:rPr>
          <w:rFonts w:ascii="Times New Roman" w:hAnsi="Times New Roman" w:cs="Times New Roman"/>
          <w:i/>
          <w:sz w:val="22"/>
        </w:rPr>
        <w:t>расшифровка подпись</w:t>
      </w:r>
    </w:p>
    <w:p w:rsidR="00010A3F" w:rsidRPr="009C7D1F" w:rsidRDefault="00010A3F" w:rsidP="00010A3F">
      <w:pPr>
        <w:ind w:left="1416" w:firstLine="708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расшифровка подпись</w:t>
      </w:r>
    </w:p>
    <w:p w:rsidR="00E3512B" w:rsidRDefault="00010A3F" w:rsidP="00E3512B">
      <w:pPr>
        <w:jc w:val="both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 </w:t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  <w:t xml:space="preserve"> </w:t>
      </w:r>
      <w:proofErr w:type="gramStart"/>
      <w:r w:rsidR="009C7D1F">
        <w:rPr>
          <w:rFonts w:ascii="Times New Roman" w:hAnsi="Times New Roman" w:cs="Times New Roman"/>
          <w:i/>
          <w:sz w:val="22"/>
        </w:rPr>
        <w:t>осуществляющей</w:t>
      </w:r>
      <w:proofErr w:type="gramEnd"/>
      <w:r w:rsidR="009C7D1F">
        <w:rPr>
          <w:rFonts w:ascii="Times New Roman" w:hAnsi="Times New Roman" w:cs="Times New Roman"/>
          <w:i/>
          <w:sz w:val="22"/>
        </w:rPr>
        <w:t xml:space="preserve"> образовательную </w:t>
      </w:r>
      <w:r>
        <w:rPr>
          <w:rFonts w:ascii="Times New Roman" w:hAnsi="Times New Roman" w:cs="Times New Roman"/>
          <w:i/>
          <w:sz w:val="22"/>
        </w:rPr>
        <w:t>деятельность</w:t>
      </w:r>
    </w:p>
    <w:p w:rsidR="00010A3F" w:rsidRPr="00E3512B" w:rsidRDefault="00010A3F" w:rsidP="00E3512B">
      <w:pPr>
        <w:jc w:val="both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8"/>
        </w:rPr>
        <w:t>М.П.</w:t>
      </w:r>
    </w:p>
    <w:p w:rsidR="00010A3F" w:rsidRPr="009C7D1F" w:rsidRDefault="00010A3F" w:rsidP="00010A3F">
      <w:pPr>
        <w:ind w:left="1416" w:firstLine="708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66257" wp14:editId="1D47828B">
                <wp:simplePos x="0" y="0"/>
                <wp:positionH relativeFrom="column">
                  <wp:posOffset>4644390</wp:posOffset>
                </wp:positionH>
                <wp:positionV relativeFrom="paragraph">
                  <wp:posOffset>6985</wp:posOffset>
                </wp:positionV>
                <wp:extent cx="10382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7pt,.55pt" to="447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bookmarkStart w:id="0" w:name="_GoBack"/>
      <w:bookmarkEnd w:id="0"/>
      <w:r>
        <w:rPr>
          <w:rFonts w:ascii="Times New Roman" w:hAnsi="Times New Roman" w:cs="Times New Roman"/>
          <w:i/>
          <w:sz w:val="22"/>
        </w:rPr>
        <w:tab/>
        <w:t>дата</w:t>
      </w:r>
    </w:p>
    <w:p w:rsidR="00010A3F" w:rsidRPr="009C7D1F" w:rsidRDefault="00010A3F" w:rsidP="00010A3F">
      <w:pPr>
        <w:jc w:val="both"/>
        <w:rPr>
          <w:rFonts w:ascii="Times New Roman" w:hAnsi="Times New Roman" w:cs="Times New Roman"/>
          <w:i/>
          <w:sz w:val="22"/>
        </w:rPr>
      </w:pPr>
    </w:p>
    <w:sectPr w:rsidR="00010A3F" w:rsidRPr="009C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A4"/>
    <w:rsid w:val="00010A3F"/>
    <w:rsid w:val="00117B7A"/>
    <w:rsid w:val="0014790B"/>
    <w:rsid w:val="00193E2A"/>
    <w:rsid w:val="0026526D"/>
    <w:rsid w:val="002B1E13"/>
    <w:rsid w:val="0033735E"/>
    <w:rsid w:val="003474BA"/>
    <w:rsid w:val="008B6E17"/>
    <w:rsid w:val="009623A4"/>
    <w:rsid w:val="00965BCA"/>
    <w:rsid w:val="009A3F41"/>
    <w:rsid w:val="009C7D1F"/>
    <w:rsid w:val="00A33BD6"/>
    <w:rsid w:val="00CC28A3"/>
    <w:rsid w:val="00E3512B"/>
    <w:rsid w:val="00E730B2"/>
    <w:rsid w:val="00F7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A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6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A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6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45CE-1607-494A-B5E4-F5E64E00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2018-02-20T11:35:00Z</cp:lastPrinted>
  <dcterms:created xsi:type="dcterms:W3CDTF">2018-02-20T11:39:00Z</dcterms:created>
  <dcterms:modified xsi:type="dcterms:W3CDTF">2018-03-01T13:22:00Z</dcterms:modified>
</cp:coreProperties>
</file>