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E6" w:rsidRPr="00C44EE6" w:rsidRDefault="000E0989" w:rsidP="00F025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>Рекомендовать к зачислению:</w:t>
      </w:r>
      <w:r w:rsidR="00C44EE6" w:rsidRPr="00C44EE6">
        <w:rPr>
          <w:rFonts w:ascii="Times New Roman" w:hAnsi="Times New Roman" w:cs="Times New Roman"/>
          <w:b/>
          <w:sz w:val="28"/>
        </w:rPr>
        <w:tab/>
      </w:r>
    </w:p>
    <w:p w:rsidR="00C44EE6" w:rsidRDefault="00C44EE6" w:rsidP="005852C6">
      <w:pPr>
        <w:rPr>
          <w:rFonts w:ascii="Times New Roman" w:hAnsi="Times New Roman" w:cs="Times New Roman"/>
          <w:b/>
          <w:sz w:val="28"/>
        </w:rPr>
      </w:pPr>
      <w:r w:rsidRPr="00C44EE6">
        <w:rPr>
          <w:rFonts w:ascii="Times New Roman" w:hAnsi="Times New Roman" w:cs="Times New Roman"/>
          <w:b/>
          <w:sz w:val="28"/>
        </w:rPr>
        <w:tab/>
      </w:r>
      <w:r w:rsidRPr="00C44EE6">
        <w:rPr>
          <w:rFonts w:ascii="Times New Roman" w:hAnsi="Times New Roman" w:cs="Times New Roman"/>
          <w:b/>
          <w:sz w:val="28"/>
        </w:rPr>
        <w:tab/>
      </w:r>
    </w:p>
    <w:tbl>
      <w:tblPr>
        <w:tblW w:w="7729" w:type="dxa"/>
        <w:tblInd w:w="93" w:type="dxa"/>
        <w:tblLook w:val="04A0" w:firstRow="1" w:lastRow="0" w:firstColumn="1" w:lastColumn="0" w:noHBand="0" w:noVBand="1"/>
      </w:tblPr>
      <w:tblGrid>
        <w:gridCol w:w="458"/>
        <w:gridCol w:w="3261"/>
        <w:gridCol w:w="1275"/>
        <w:gridCol w:w="2735"/>
      </w:tblGrid>
      <w:tr w:rsidR="005852C6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6" w:rsidRPr="005852C6" w:rsidRDefault="005852C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C6" w:rsidRPr="005852C6" w:rsidRDefault="005852C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2C6" w:rsidRPr="005852C6" w:rsidRDefault="005852C6" w:rsidP="005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2C6" w:rsidRPr="005852C6" w:rsidRDefault="005852C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E234CC" w:rsidRPr="005852C6" w:rsidTr="004412D0">
        <w:trPr>
          <w:trHeight w:val="315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C" w:rsidRPr="005852C6" w:rsidRDefault="00BD298E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Принять в счет отсева:</w:t>
            </w:r>
          </w:p>
        </w:tc>
      </w:tr>
      <w:tr w:rsidR="005852C6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6" w:rsidRPr="005852C6" w:rsidRDefault="005852C6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C6" w:rsidRPr="005852C6" w:rsidRDefault="00C44EE6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2C6" w:rsidRPr="005852C6" w:rsidRDefault="005852C6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2C6" w:rsidRPr="005852C6" w:rsidRDefault="00C44EE6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F258A4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44EE6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Диана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5852C6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F258A4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44EE6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Феткуллина</w:t>
            </w:r>
            <w:proofErr w:type="spellEnd"/>
            <w:r w:rsidR="00D0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5852C6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F258A4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44EE6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5852C6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F258A4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44EE6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5852C6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E234CC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4CC" w:rsidRP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Мурадян Вален</w:t>
            </w: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E234CC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4CC" w:rsidRDefault="00E234CC" w:rsidP="00E23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Мигунова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E234CC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Мигунов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E234CC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 Василиса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CC" w:rsidRDefault="00E234CC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proofErr w:type="gramStart"/>
            <w:r w:rsidRPr="00E2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</w:p>
        </w:tc>
      </w:tr>
      <w:tr w:rsidR="00D074E4" w:rsidRPr="005852C6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E4" w:rsidRDefault="00D074E4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E4" w:rsidRDefault="00D074E4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Гузенков Костя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E4" w:rsidRDefault="00D074E4" w:rsidP="004B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4E4" w:rsidRPr="00E234CC" w:rsidRDefault="00D074E4" w:rsidP="004B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</w:t>
            </w:r>
          </w:p>
        </w:tc>
      </w:tr>
      <w:tr w:rsidR="005852C6" w:rsidRPr="005852C6" w:rsidTr="00F258A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6" w:rsidRPr="005852C6" w:rsidRDefault="00D074E4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C44EE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Михаил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C44EE6" w:rsidP="005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C44EE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Виолончель/фортепиано</w:t>
            </w:r>
          </w:p>
        </w:tc>
      </w:tr>
      <w:tr w:rsidR="005852C6" w:rsidRPr="005852C6" w:rsidTr="00F258A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6" w:rsidRPr="005852C6" w:rsidRDefault="00D074E4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C6" w:rsidRPr="005852C6" w:rsidRDefault="00C44EE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 Роберт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E234CC" w:rsidP="005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C44EE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Гитара</w:t>
            </w:r>
          </w:p>
        </w:tc>
      </w:tr>
      <w:tr w:rsidR="005852C6" w:rsidRPr="005852C6" w:rsidTr="00F258A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6" w:rsidRPr="005852C6" w:rsidRDefault="00D074E4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C6" w:rsidRPr="005852C6" w:rsidRDefault="00C44EE6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Ярослава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C44EE6" w:rsidP="005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E234CC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Домра/баян  (5 лет)</w:t>
            </w:r>
          </w:p>
        </w:tc>
      </w:tr>
      <w:tr w:rsidR="005852C6" w:rsidRPr="005852C6" w:rsidTr="00F258A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6" w:rsidRPr="005852C6" w:rsidRDefault="00D074E4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F258A4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Бричанская</w:t>
            </w:r>
            <w:proofErr w:type="spellEnd"/>
            <w:r w:rsidRPr="00F2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5852C6" w:rsidRDefault="00F258A4" w:rsidP="00585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C6" w:rsidRPr="00D074E4" w:rsidRDefault="00F258A4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</w:t>
            </w:r>
          </w:p>
        </w:tc>
      </w:tr>
      <w:tr w:rsidR="00F203EF" w:rsidRPr="005852C6" w:rsidTr="00F258A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EF" w:rsidRDefault="00F203EF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3EF" w:rsidRPr="00F258A4" w:rsidRDefault="00F203EF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3EF" w:rsidRDefault="00F203EF" w:rsidP="00585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3EF" w:rsidRPr="00D074E4" w:rsidRDefault="00F203EF" w:rsidP="0058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</w:t>
            </w:r>
          </w:p>
        </w:tc>
      </w:tr>
      <w:tr w:rsidR="00E234CC" w:rsidRPr="00C86262" w:rsidTr="001C6A84">
        <w:trPr>
          <w:trHeight w:val="315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C" w:rsidRPr="00F02523" w:rsidRDefault="00D074E4" w:rsidP="00C862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="00F02523" w:rsidRPr="00F02523">
              <w:rPr>
                <w:rFonts w:ascii="Times New Roman" w:hAnsi="Times New Roman" w:cs="Times New Roman"/>
                <w:b/>
              </w:rPr>
              <w:t>инять по переводу:</w:t>
            </w:r>
          </w:p>
        </w:tc>
      </w:tr>
      <w:tr w:rsidR="00C86262" w:rsidRPr="00C86262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2" w:rsidRPr="00C86262" w:rsidRDefault="00F258A4" w:rsidP="00F2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62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Цвирко Савелий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62" w:rsidRPr="00C86262" w:rsidRDefault="00F258A4" w:rsidP="00C8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62" w:rsidRPr="00C86262" w:rsidRDefault="00F258A4" w:rsidP="00E23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</w:t>
            </w:r>
            <w:r w:rsidR="00E234CC">
              <w:rPr>
                <w:rFonts w:ascii="Times New Roman" w:hAnsi="Times New Roman" w:cs="Times New Roman"/>
              </w:rPr>
              <w:t xml:space="preserve"> по п</w:t>
            </w:r>
            <w:r>
              <w:rPr>
                <w:rFonts w:ascii="Times New Roman" w:hAnsi="Times New Roman" w:cs="Times New Roman"/>
              </w:rPr>
              <w:t>еревод</w:t>
            </w:r>
            <w:r w:rsidR="00E234C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58A4" w:rsidRPr="00C86262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F258A4" w:rsidP="00F2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Демирбекова</w:t>
            </w:r>
            <w:proofErr w:type="spellEnd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C86262" w:rsidRDefault="00F258A4" w:rsidP="00C8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255" w:rsidRDefault="00F258A4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Скрипка </w:t>
            </w:r>
            <w:r w:rsidR="00E234CC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перевод</w:t>
            </w:r>
            <w:r w:rsidR="00E234CC">
              <w:rPr>
                <w:rFonts w:ascii="Times New Roman" w:hAnsi="Times New Roman" w:cs="Times New Roman"/>
              </w:rPr>
              <w:t>у</w:t>
            </w:r>
          </w:p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34CC" w:rsidRPr="00C86262" w:rsidTr="00A9373E">
        <w:trPr>
          <w:trHeight w:val="315"/>
        </w:trPr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55" w:rsidRDefault="00010255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4CC" w:rsidRDefault="00010255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523">
              <w:rPr>
                <w:rFonts w:ascii="Times New Roman" w:hAnsi="Times New Roman" w:cs="Times New Roman"/>
                <w:b/>
              </w:rPr>
              <w:t>Рекомендовать отделение платных услуг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258A4" w:rsidRPr="00C86262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F258A4" w:rsidP="00C8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F25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Алена</w:t>
            </w:r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C86262" w:rsidRDefault="00E234CC" w:rsidP="00C8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8A4" w:rsidRPr="00C86262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F203EF" w:rsidP="00C8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Гопанкова</w:t>
            </w:r>
            <w:proofErr w:type="spellEnd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C86262" w:rsidRDefault="00F258A4" w:rsidP="00C8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8A4" w:rsidRPr="00C86262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F203EF" w:rsidP="00C8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C86262" w:rsidRDefault="00F258A4" w:rsidP="00C8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8A4" w:rsidRPr="00C86262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F203EF" w:rsidP="00C8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C86262" w:rsidRDefault="00F258A4" w:rsidP="00C8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8A4" w:rsidRPr="00C86262" w:rsidTr="00F258A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A4" w:rsidRDefault="00F258A4" w:rsidP="00D0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F258A4" w:rsidRDefault="00F258A4" w:rsidP="00C8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Лиза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8A4" w:rsidRPr="00C86262" w:rsidRDefault="00F258A4" w:rsidP="00C8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8A4" w:rsidRPr="00C86262" w:rsidRDefault="00F258A4" w:rsidP="00C8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6262" w:rsidRDefault="00C86262" w:rsidP="005852C6">
      <w:pPr>
        <w:rPr>
          <w:rFonts w:ascii="Times New Roman" w:hAnsi="Times New Roman" w:cs="Times New Roman"/>
          <w:b/>
          <w:sz w:val="28"/>
        </w:rPr>
      </w:pPr>
    </w:p>
    <w:sectPr w:rsidR="00C8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4"/>
    <w:rsid w:val="00010255"/>
    <w:rsid w:val="000E0989"/>
    <w:rsid w:val="003256F5"/>
    <w:rsid w:val="004B5BD6"/>
    <w:rsid w:val="005852C6"/>
    <w:rsid w:val="005B0D01"/>
    <w:rsid w:val="007C3174"/>
    <w:rsid w:val="00833944"/>
    <w:rsid w:val="0094005B"/>
    <w:rsid w:val="00A538F6"/>
    <w:rsid w:val="00BD298E"/>
    <w:rsid w:val="00C44EE6"/>
    <w:rsid w:val="00C86262"/>
    <w:rsid w:val="00C949B9"/>
    <w:rsid w:val="00D074E4"/>
    <w:rsid w:val="00E234CC"/>
    <w:rsid w:val="00EB1881"/>
    <w:rsid w:val="00EC3552"/>
    <w:rsid w:val="00F02523"/>
    <w:rsid w:val="00F203EF"/>
    <w:rsid w:val="00F258A4"/>
    <w:rsid w:val="00F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 ДМШ9</cp:lastModifiedBy>
  <cp:revision>8</cp:revision>
  <cp:lastPrinted>2020-09-09T12:06:00Z</cp:lastPrinted>
  <dcterms:created xsi:type="dcterms:W3CDTF">2020-09-19T14:21:00Z</dcterms:created>
  <dcterms:modified xsi:type="dcterms:W3CDTF">2020-09-19T15:44:00Z</dcterms:modified>
</cp:coreProperties>
</file>